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A201D7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Белгородской области</w:t>
      </w:r>
    </w:p>
    <w:p w:rsidR="00D9394F" w:rsidRDefault="00A201D7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r>
        <w:rPr>
          <w:sz w:val="24"/>
          <w:szCs w:val="24"/>
        </w:rPr>
        <w:t>Аушевой Т.А.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580784" w:rsidRDefault="00580784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A201D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1111 № 111111</w:t>
            </w:r>
            <w:r w:rsidR="00580784">
              <w:rPr>
                <w:sz w:val="24"/>
                <w:szCs w:val="24"/>
              </w:rPr>
              <w:t xml:space="preserve"> </w:t>
            </w:r>
            <w:r w:rsidR="0073164C">
              <w:rPr>
                <w:sz w:val="24"/>
                <w:szCs w:val="24"/>
              </w:rPr>
              <w:t>выдан 00.00</w:t>
            </w:r>
            <w:r>
              <w:rPr>
                <w:sz w:val="24"/>
                <w:szCs w:val="24"/>
              </w:rPr>
              <w:t xml:space="preserve">.2003 г. ОВД </w:t>
            </w:r>
            <w:proofErr w:type="spellStart"/>
            <w:r>
              <w:rPr>
                <w:sz w:val="24"/>
                <w:szCs w:val="24"/>
              </w:rPr>
              <w:t>Шебекинского</w:t>
            </w:r>
            <w:proofErr w:type="spellEnd"/>
            <w:r>
              <w:rPr>
                <w:sz w:val="24"/>
                <w:szCs w:val="24"/>
              </w:rPr>
              <w:t xml:space="preserve"> района и г. Шебекино Белгородской области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A201D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312000000001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A201D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A201D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</w:t>
            </w: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A201D7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31 </w:t>
            </w:r>
            <w:proofErr w:type="spellStart"/>
            <w:r>
              <w:rPr>
                <w:sz w:val="24"/>
                <w:szCs w:val="24"/>
                <w:highlight w:val="yellow"/>
              </w:rPr>
              <w:t>Шебекинский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район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A201D7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с. Маслова Пристань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A201D7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Ленина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A201D7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23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A201D7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DC1B5C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309281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A201D7" w:rsidRDefault="00A201D7" w:rsidP="00CC7F6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Ivanov.iv2003@yandex.ru</w:t>
            </w: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A201D7" w:rsidRDefault="00A201D7" w:rsidP="00CC7F6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8-000-000-00-00</w:t>
            </w: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7120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A201D7" w:rsidRDefault="00A201D7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</w:t>
            </w:r>
            <w:r w:rsidR="00DC1B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Иван</w:t>
            </w:r>
            <w:r w:rsidR="00DC1B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Иванович</w:t>
            </w:r>
            <w:r w:rsidR="00DC1B5C">
              <w:rPr>
                <w:sz w:val="24"/>
                <w:szCs w:val="24"/>
              </w:rPr>
              <w:t>а</w:t>
            </w: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A201D7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111111111111111111</w:t>
            </w: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A201D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A201D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A201D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A201D7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A201D7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  <w:tc>
          <w:tcPr>
            <w:tcW w:w="1843" w:type="dxa"/>
          </w:tcPr>
          <w:p w:rsidR="00C21D5C" w:rsidRPr="00D14737" w:rsidRDefault="00A201D7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«Заря»</w:t>
            </w:r>
          </w:p>
        </w:tc>
        <w:tc>
          <w:tcPr>
            <w:tcW w:w="1985" w:type="dxa"/>
          </w:tcPr>
          <w:p w:rsidR="00C21D5C" w:rsidRPr="00D14737" w:rsidRDefault="00A201D7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  <w:r w:rsidR="0073164C">
              <w:rPr>
                <w:sz w:val="24"/>
                <w:szCs w:val="24"/>
              </w:rPr>
              <w:t xml:space="preserve">, </w:t>
            </w:r>
            <w:r w:rsidR="0073164C"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  <w:tc>
          <w:tcPr>
            <w:tcW w:w="1559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владении</w:t>
            </w:r>
          </w:p>
        </w:tc>
        <w:tc>
          <w:tcPr>
            <w:tcW w:w="1417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Ивнянский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Новенькое</w:t>
            </w:r>
          </w:p>
        </w:tc>
        <w:tc>
          <w:tcPr>
            <w:tcW w:w="1560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425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309415</w:t>
            </w: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</w:t>
            </w:r>
            <w:r w:rsidRPr="00DA3566">
              <w:rPr>
                <w:sz w:val="24"/>
                <w:szCs w:val="24"/>
              </w:rPr>
              <w:lastRenderedPageBreak/>
              <w:t>опродукции</w:t>
            </w:r>
            <w:proofErr w:type="spellEnd"/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Магазин «Продукты»</w:t>
            </w: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  <w:r>
              <w:rPr>
                <w:sz w:val="24"/>
                <w:szCs w:val="24"/>
              </w:rPr>
              <w:t xml:space="preserve">, </w:t>
            </w: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владении</w:t>
            </w: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Шебекинский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Нежеголь</w:t>
            </w:r>
            <w:proofErr w:type="spellEnd"/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309444</w:t>
            </w: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73164C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73164C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73164C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73164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3164C" w:rsidRPr="00D14737" w:rsidTr="00CC7F60">
        <w:trPr>
          <w:trHeight w:val="587"/>
        </w:trPr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164C" w:rsidRPr="00DA3566" w:rsidRDefault="0073164C" w:rsidP="0073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Вера Ивановна</w:t>
            </w: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1111 № 111111 выдан 08.09.2003 г. ОВД </w:t>
            </w:r>
            <w:proofErr w:type="spellStart"/>
            <w:r>
              <w:rPr>
                <w:sz w:val="24"/>
                <w:szCs w:val="24"/>
              </w:rPr>
              <w:t>Шебекинского</w:t>
            </w:r>
            <w:proofErr w:type="spellEnd"/>
            <w:r>
              <w:rPr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sz w:val="24"/>
                <w:szCs w:val="24"/>
              </w:rPr>
              <w:t>г.Шебекино</w:t>
            </w:r>
            <w:proofErr w:type="spellEnd"/>
            <w:r>
              <w:rPr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111-111-111-11</w:t>
            </w:r>
          </w:p>
        </w:tc>
        <w:tc>
          <w:tcPr>
            <w:tcW w:w="1701" w:type="dxa"/>
          </w:tcPr>
          <w:p w:rsidR="0073164C" w:rsidRPr="00A201D7" w:rsidRDefault="0073164C" w:rsidP="0073164C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Ivanovа34@yandex.ru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8-111-111-11-11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59" w:type="dxa"/>
          </w:tcPr>
          <w:p w:rsidR="0073164C" w:rsidRPr="00D14737" w:rsidRDefault="002B6DDE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t>Авторизованный заявитель</w:t>
            </w:r>
            <w:bookmarkStart w:id="0" w:name="_GoBack"/>
            <w:bookmarkEnd w:id="0"/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73164C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73164C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73164C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73164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D039CD" w:rsidRDefault="00D039CD" w:rsidP="0073164C"/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2B6DDE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80784"/>
    <w:rsid w:val="005E1679"/>
    <w:rsid w:val="00603136"/>
    <w:rsid w:val="006372C3"/>
    <w:rsid w:val="0065186B"/>
    <w:rsid w:val="006C5ED1"/>
    <w:rsid w:val="0073164C"/>
    <w:rsid w:val="0076347F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201D7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DC1B5C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FBBB5-7C9E-404E-B499-72E89B1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И.В. Добудько</cp:lastModifiedBy>
  <cp:revision>8</cp:revision>
  <dcterms:created xsi:type="dcterms:W3CDTF">2017-09-14T13:47:00Z</dcterms:created>
  <dcterms:modified xsi:type="dcterms:W3CDTF">2017-09-14T15:17:00Z</dcterms:modified>
</cp:coreProperties>
</file>